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1141"/>
        <w:gridCol w:w="4345"/>
        <w:gridCol w:w="1509"/>
        <w:gridCol w:w="1648"/>
      </w:tblGrid>
      <w:tr w:rsidR="003613CB" w14:paraId="1745ABA2" w14:textId="77777777" w:rsidTr="00BE5970">
        <w:tc>
          <w:tcPr>
            <w:tcW w:w="643" w:type="dxa"/>
            <w:shd w:val="clear" w:color="auto" w:fill="DBE5F1" w:themeFill="accent1" w:themeFillTint="33"/>
          </w:tcPr>
          <w:p w14:paraId="59D9F55E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1149" w:type="dxa"/>
            <w:shd w:val="clear" w:color="auto" w:fill="DBE5F1" w:themeFill="accent1" w:themeFillTint="33"/>
          </w:tcPr>
          <w:p w14:paraId="19A6F27D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No</w:t>
            </w:r>
          </w:p>
        </w:tc>
        <w:tc>
          <w:tcPr>
            <w:tcW w:w="4412" w:type="dxa"/>
            <w:shd w:val="clear" w:color="auto" w:fill="DBE5F1" w:themeFill="accent1" w:themeFillTint="33"/>
          </w:tcPr>
          <w:p w14:paraId="34B168FF" w14:textId="77777777" w:rsidR="003613CB" w:rsidRDefault="003613CB" w:rsidP="00FB7618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Sahibinin Adı ve Soyadı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14:paraId="1515D256" w14:textId="05270420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Muvafakati</w:t>
            </w:r>
            <w:r w:rsidR="00BE5970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665" w:type="dxa"/>
            <w:shd w:val="clear" w:color="auto" w:fill="DBE5F1" w:themeFill="accent1" w:themeFillTint="33"/>
          </w:tcPr>
          <w:p w14:paraId="0132DC9A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</w:tr>
      <w:tr w:rsidR="003613CB" w14:paraId="152E88F9" w14:textId="77777777" w:rsidTr="00BE5970">
        <w:tc>
          <w:tcPr>
            <w:tcW w:w="643" w:type="dxa"/>
          </w:tcPr>
          <w:p w14:paraId="66D6155B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DFE2F8B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B72C3CE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CEADA5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Var </w:t>
            </w:r>
          </w:p>
        </w:tc>
        <w:tc>
          <w:tcPr>
            <w:tcW w:w="1665" w:type="dxa"/>
          </w:tcPr>
          <w:p w14:paraId="7FE87DC9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54DF6A43" w14:textId="77777777" w:rsidTr="00BE5970">
        <w:tc>
          <w:tcPr>
            <w:tcW w:w="643" w:type="dxa"/>
          </w:tcPr>
          <w:p w14:paraId="35498329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0399967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CBEF8A2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52E20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Yok</w:t>
            </w:r>
          </w:p>
        </w:tc>
        <w:tc>
          <w:tcPr>
            <w:tcW w:w="1665" w:type="dxa"/>
          </w:tcPr>
          <w:p w14:paraId="0FD76236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49D7323F" w14:textId="77777777" w:rsidTr="00BE5970">
        <w:tc>
          <w:tcPr>
            <w:tcW w:w="643" w:type="dxa"/>
          </w:tcPr>
          <w:p w14:paraId="19FC7278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4C02F2D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BDE930F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BC8BC2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4A34C4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141AF9DA" w14:textId="77777777" w:rsidTr="00BE5970">
        <w:tc>
          <w:tcPr>
            <w:tcW w:w="643" w:type="dxa"/>
          </w:tcPr>
          <w:p w14:paraId="5FAF7C11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A378891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F7F0E32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50871A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5BE2DC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458E9B54" w14:textId="77777777" w:rsidTr="00BE5970">
        <w:tc>
          <w:tcPr>
            <w:tcW w:w="643" w:type="dxa"/>
          </w:tcPr>
          <w:p w14:paraId="69EFD132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039636D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4A81488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286744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0E8EF2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5BA7B3BD" w14:textId="77777777" w:rsidTr="00BE5970">
        <w:tc>
          <w:tcPr>
            <w:tcW w:w="643" w:type="dxa"/>
          </w:tcPr>
          <w:p w14:paraId="0AE9AEF3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1E9540E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F4A6445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F573F9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6EE72F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2E3C3C06" w14:textId="77777777" w:rsidTr="00BE5970">
        <w:tc>
          <w:tcPr>
            <w:tcW w:w="643" w:type="dxa"/>
          </w:tcPr>
          <w:p w14:paraId="4BA7464E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B4106B5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8AB4EEE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FFDFFF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94103D1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1D0A1345" w14:textId="77777777" w:rsidTr="00BE5970">
        <w:tc>
          <w:tcPr>
            <w:tcW w:w="643" w:type="dxa"/>
          </w:tcPr>
          <w:p w14:paraId="57D77683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FEA729A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03B772D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57F5A7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77EE9F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2614009D" w14:textId="77777777" w:rsidTr="00BE5970">
        <w:tc>
          <w:tcPr>
            <w:tcW w:w="643" w:type="dxa"/>
          </w:tcPr>
          <w:p w14:paraId="2691F8D0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90306A0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421F168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6EEFB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77B08F8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4D016D37" w14:textId="77777777" w:rsidTr="00BE5970">
        <w:tc>
          <w:tcPr>
            <w:tcW w:w="643" w:type="dxa"/>
          </w:tcPr>
          <w:p w14:paraId="68685DCD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6E3685A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D27073B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4D47AA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8C30771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6884017F" w14:textId="77777777" w:rsidTr="00BE5970">
        <w:tc>
          <w:tcPr>
            <w:tcW w:w="643" w:type="dxa"/>
          </w:tcPr>
          <w:p w14:paraId="4AC7B7CA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AE28DEE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06BE397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06E2B6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342534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0D324197" w14:textId="77777777" w:rsidTr="00BE5970">
        <w:tc>
          <w:tcPr>
            <w:tcW w:w="643" w:type="dxa"/>
          </w:tcPr>
          <w:p w14:paraId="2B3A5B86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8D5FD37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4602981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523E3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3DE9622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39F1ECF6" w14:textId="77777777" w:rsidTr="00BE5970">
        <w:tc>
          <w:tcPr>
            <w:tcW w:w="643" w:type="dxa"/>
          </w:tcPr>
          <w:p w14:paraId="5C0AE9E9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9BC885B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0C7D670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7A5630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9493E8F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14:paraId="2F4E813A" w14:textId="77777777" w:rsidTr="00BE5970">
        <w:tc>
          <w:tcPr>
            <w:tcW w:w="643" w:type="dxa"/>
          </w:tcPr>
          <w:p w14:paraId="111C5A42" w14:textId="77777777"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7BF54FF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22C64E5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27901E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4D08A17" w14:textId="77777777"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2C2AAC67" w14:textId="77777777" w:rsidTr="00BE5970">
        <w:tc>
          <w:tcPr>
            <w:tcW w:w="643" w:type="dxa"/>
          </w:tcPr>
          <w:p w14:paraId="71C064FC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CEF0C5B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9BA0627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8AF330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DA05D5E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276BDF35" w14:textId="77777777" w:rsidTr="00BE5970">
        <w:tc>
          <w:tcPr>
            <w:tcW w:w="643" w:type="dxa"/>
          </w:tcPr>
          <w:p w14:paraId="7C24A94E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58016E4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DFADE8D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38AA20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4E384D7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164C96EB" w14:textId="77777777" w:rsidTr="00BE5970">
        <w:tc>
          <w:tcPr>
            <w:tcW w:w="643" w:type="dxa"/>
          </w:tcPr>
          <w:p w14:paraId="705EC972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F630868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5467080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569592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6B4EF48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19689BAC" w14:textId="77777777" w:rsidTr="00BE5970">
        <w:tc>
          <w:tcPr>
            <w:tcW w:w="643" w:type="dxa"/>
          </w:tcPr>
          <w:p w14:paraId="13466F4B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0285363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613A6D9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4C146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AA790BE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3FD9E95F" w14:textId="77777777" w:rsidTr="00BE5970">
        <w:tc>
          <w:tcPr>
            <w:tcW w:w="643" w:type="dxa"/>
          </w:tcPr>
          <w:p w14:paraId="5D28D65F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2B4DFE5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FFDFE73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176CB3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3B20796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1D947C3F" w14:textId="77777777" w:rsidTr="00BE5970">
        <w:tc>
          <w:tcPr>
            <w:tcW w:w="643" w:type="dxa"/>
          </w:tcPr>
          <w:p w14:paraId="25DAC039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40D14F6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4E9FB6F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5F9189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5F2829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3D1FF1FC" w14:textId="77777777" w:rsidTr="00BE5970">
        <w:tc>
          <w:tcPr>
            <w:tcW w:w="643" w:type="dxa"/>
          </w:tcPr>
          <w:p w14:paraId="646F3E13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AAD39CB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28EE0E4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562A8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0AAA2A2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7C0D3844" w14:textId="77777777" w:rsidTr="00BE5970">
        <w:tc>
          <w:tcPr>
            <w:tcW w:w="643" w:type="dxa"/>
          </w:tcPr>
          <w:p w14:paraId="0D9325E5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1217165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B081A2A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E09B5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3B5446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5CC7E4FE" w14:textId="77777777" w:rsidTr="00BE5970">
        <w:tc>
          <w:tcPr>
            <w:tcW w:w="643" w:type="dxa"/>
          </w:tcPr>
          <w:p w14:paraId="223492A6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5EAAD37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703F8B0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84C6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2471A4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0300C957" w14:textId="77777777" w:rsidTr="00BE5970">
        <w:tc>
          <w:tcPr>
            <w:tcW w:w="643" w:type="dxa"/>
          </w:tcPr>
          <w:p w14:paraId="7BA8BDE2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3899099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F7CFD0C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04896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E19132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1909EB51" w14:textId="77777777" w:rsidTr="00BE5970">
        <w:tc>
          <w:tcPr>
            <w:tcW w:w="643" w:type="dxa"/>
          </w:tcPr>
          <w:p w14:paraId="5038BFFC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C29F4ED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0A5F26D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5220A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EBAA2F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4776443C" w14:textId="77777777" w:rsidTr="00BE5970">
        <w:tc>
          <w:tcPr>
            <w:tcW w:w="643" w:type="dxa"/>
          </w:tcPr>
          <w:p w14:paraId="2C954E41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6E7E68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984D8B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7A9329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16C6BF4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4B4E9A72" w14:textId="77777777" w:rsidTr="00BE5970">
        <w:tc>
          <w:tcPr>
            <w:tcW w:w="643" w:type="dxa"/>
          </w:tcPr>
          <w:p w14:paraId="1F248E69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878191A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267D4D0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45BE54A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478046D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62C1EBA5" w14:textId="77777777" w:rsidTr="00BE5970">
        <w:tc>
          <w:tcPr>
            <w:tcW w:w="643" w:type="dxa"/>
          </w:tcPr>
          <w:p w14:paraId="2187E0E1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4CAECE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27F05475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E4D8DB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6026EB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6D069110" w14:textId="77777777" w:rsidTr="00BE5970">
        <w:tc>
          <w:tcPr>
            <w:tcW w:w="643" w:type="dxa"/>
          </w:tcPr>
          <w:p w14:paraId="447A16E5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ACD35FF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D9D3334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C23B3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0677BD7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31CFB48D" w14:textId="77777777" w:rsidTr="00BE5970">
        <w:tc>
          <w:tcPr>
            <w:tcW w:w="643" w:type="dxa"/>
          </w:tcPr>
          <w:p w14:paraId="2FF8083A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96064D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208BEA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60760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D59C0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11E83A40" w14:textId="77777777" w:rsidTr="00BE5970">
        <w:tc>
          <w:tcPr>
            <w:tcW w:w="643" w:type="dxa"/>
          </w:tcPr>
          <w:p w14:paraId="084E504E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F6B73F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84C83FA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6FDEF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C99F1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208AED2A" w14:textId="77777777" w:rsidTr="00BE5970">
        <w:tc>
          <w:tcPr>
            <w:tcW w:w="643" w:type="dxa"/>
          </w:tcPr>
          <w:p w14:paraId="150F7262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CA3D7DF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49D375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5FE5D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000FA30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243E74EE" w14:textId="77777777" w:rsidTr="00BE5970">
        <w:tc>
          <w:tcPr>
            <w:tcW w:w="643" w:type="dxa"/>
          </w:tcPr>
          <w:p w14:paraId="0CB9230D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582657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67A70F9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4CE0E5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A5C5BE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038D68B6" w14:textId="77777777" w:rsidTr="00BE5970">
        <w:tc>
          <w:tcPr>
            <w:tcW w:w="643" w:type="dxa"/>
          </w:tcPr>
          <w:p w14:paraId="0B1887EF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7239B83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C11D99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D45583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3E14127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61AE9429" w14:textId="77777777" w:rsidTr="00BE5970">
        <w:tc>
          <w:tcPr>
            <w:tcW w:w="643" w:type="dxa"/>
          </w:tcPr>
          <w:p w14:paraId="62F6C50A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FF1EFF1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F8ECC2F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3C2CE5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39336EB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0B1E6D0A" w14:textId="77777777" w:rsidTr="00BE5970">
        <w:tc>
          <w:tcPr>
            <w:tcW w:w="643" w:type="dxa"/>
          </w:tcPr>
          <w:p w14:paraId="0176CAFB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555A9BE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25DBE76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06B0A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AF744FD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794163E8" w14:textId="77777777" w:rsidTr="00BE5970">
        <w:tc>
          <w:tcPr>
            <w:tcW w:w="643" w:type="dxa"/>
          </w:tcPr>
          <w:p w14:paraId="2949C4EB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E142C43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6F2C55B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8A04AF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BE27222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1B8C0050" w14:textId="77777777" w:rsidTr="00BE5970">
        <w:tc>
          <w:tcPr>
            <w:tcW w:w="643" w:type="dxa"/>
          </w:tcPr>
          <w:p w14:paraId="5CA2A827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6719B728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0947550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55A99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D5185EF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1F54254C" w14:textId="77777777" w:rsidTr="00BE5970">
        <w:tc>
          <w:tcPr>
            <w:tcW w:w="643" w:type="dxa"/>
          </w:tcPr>
          <w:p w14:paraId="64F4B269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A6D4C93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E1F627D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12535D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B14FDA9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1429738F" w14:textId="77777777" w:rsidTr="00BE5970">
        <w:tc>
          <w:tcPr>
            <w:tcW w:w="643" w:type="dxa"/>
          </w:tcPr>
          <w:p w14:paraId="7A279379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B517201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E8F83AD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B7298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C27F687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6C5BB8B5" w14:textId="77777777" w:rsidTr="00BE5970">
        <w:tc>
          <w:tcPr>
            <w:tcW w:w="643" w:type="dxa"/>
          </w:tcPr>
          <w:p w14:paraId="1542F89D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548535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2B1DBD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B998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B4DA263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2885D855" w14:textId="77777777" w:rsidTr="00BE5970">
        <w:tc>
          <w:tcPr>
            <w:tcW w:w="643" w:type="dxa"/>
          </w:tcPr>
          <w:p w14:paraId="15C9E4A1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7D54A51D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334F455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2310F7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34E93B7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6C76AA30" w14:textId="77777777" w:rsidTr="00BE5970">
        <w:tc>
          <w:tcPr>
            <w:tcW w:w="643" w:type="dxa"/>
          </w:tcPr>
          <w:p w14:paraId="31C9013B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74111CC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6547F05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9E0B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44DEC7F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64496305" w14:textId="77777777" w:rsidTr="00BE5970">
        <w:tc>
          <w:tcPr>
            <w:tcW w:w="643" w:type="dxa"/>
          </w:tcPr>
          <w:p w14:paraId="1F6BDC90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7F95429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31E663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43093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6C66624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147AE8C3" w14:textId="77777777" w:rsidTr="00BE5970">
        <w:tc>
          <w:tcPr>
            <w:tcW w:w="643" w:type="dxa"/>
          </w:tcPr>
          <w:p w14:paraId="6E689EE4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EA4762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654C002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56D56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A45D7F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1F8B8DEA" w14:textId="77777777" w:rsidTr="00BE5970">
        <w:tc>
          <w:tcPr>
            <w:tcW w:w="643" w:type="dxa"/>
          </w:tcPr>
          <w:p w14:paraId="4A404600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ECA3A94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F360BAB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6A790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7AB226E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4EBFD2BF" w14:textId="77777777" w:rsidTr="00BE5970">
        <w:tc>
          <w:tcPr>
            <w:tcW w:w="643" w:type="dxa"/>
          </w:tcPr>
          <w:p w14:paraId="47D018C2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1552A0A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1DE9AF70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FC18D5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A515F3F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03C589C3" w14:textId="77777777" w:rsidTr="00BE5970">
        <w:tc>
          <w:tcPr>
            <w:tcW w:w="643" w:type="dxa"/>
          </w:tcPr>
          <w:p w14:paraId="3004C194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41831C96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5DEC8DD1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97745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13184EF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5DBE3BC1" w14:textId="77777777" w:rsidTr="00BE5970">
        <w:tc>
          <w:tcPr>
            <w:tcW w:w="643" w:type="dxa"/>
          </w:tcPr>
          <w:p w14:paraId="4C42B583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63A3ADB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2F0BC59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6858A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5EDC57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2E01F092" w14:textId="77777777" w:rsidTr="00BE5970">
        <w:tc>
          <w:tcPr>
            <w:tcW w:w="643" w:type="dxa"/>
          </w:tcPr>
          <w:p w14:paraId="660731CE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D0E8BBF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213E50B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46BBDB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4A1608E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14:paraId="0444072E" w14:textId="77777777" w:rsidTr="00BE5970">
        <w:tc>
          <w:tcPr>
            <w:tcW w:w="643" w:type="dxa"/>
          </w:tcPr>
          <w:p w14:paraId="1B76CFC2" w14:textId="77777777"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380CFA3A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64E8581D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893098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A1A0BD0" w14:textId="77777777"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018DEC06" w14:textId="77777777" w:rsidTr="00BE5970">
        <w:tc>
          <w:tcPr>
            <w:tcW w:w="643" w:type="dxa"/>
          </w:tcPr>
          <w:p w14:paraId="40D4104E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22825AB4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7DDE611C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407870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F5957E6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006E5C5D" w14:textId="77777777" w:rsidTr="00BE5970">
        <w:tc>
          <w:tcPr>
            <w:tcW w:w="643" w:type="dxa"/>
          </w:tcPr>
          <w:p w14:paraId="3CA45103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06C4A7BA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41633C06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28787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715F53F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14:paraId="22DF28E2" w14:textId="77777777" w:rsidTr="00BE5970">
        <w:tc>
          <w:tcPr>
            <w:tcW w:w="643" w:type="dxa"/>
          </w:tcPr>
          <w:p w14:paraId="24DA1389" w14:textId="77777777"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49" w:type="dxa"/>
          </w:tcPr>
          <w:p w14:paraId="5D2C27A4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14:paraId="01F99EC1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4BF793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D65BBB6" w14:textId="77777777"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3031ED" w14:textId="499B1F9B" w:rsidR="00CF6F6F" w:rsidRDefault="003613CB" w:rsidP="001C529E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Apartmanımızda </w:t>
      </w:r>
      <w:r w:rsidR="00025854">
        <w:rPr>
          <w:rFonts w:ascii="Times New Roman" w:hAnsi="Times New Roman"/>
          <w:color w:val="0070C0"/>
          <w:sz w:val="24"/>
          <w:szCs w:val="24"/>
        </w:rPr>
        <w:t>54</w:t>
      </w:r>
      <w:r w:rsidRPr="001C529E">
        <w:rPr>
          <w:rFonts w:ascii="Times New Roman" w:hAnsi="Times New Roman"/>
          <w:color w:val="0070C0"/>
          <w:sz w:val="24"/>
          <w:szCs w:val="24"/>
        </w:rPr>
        <w:t xml:space="preserve"> (</w:t>
      </w:r>
      <w:r w:rsidR="00CD71A6">
        <w:rPr>
          <w:rFonts w:ascii="Times New Roman" w:hAnsi="Times New Roman"/>
          <w:color w:val="0070C0"/>
          <w:sz w:val="24"/>
          <w:szCs w:val="24"/>
        </w:rPr>
        <w:t>elli</w:t>
      </w:r>
      <w:r w:rsidRPr="001C529E">
        <w:rPr>
          <w:rFonts w:ascii="Times New Roman" w:hAnsi="Times New Roman"/>
          <w:color w:val="0070C0"/>
          <w:sz w:val="24"/>
          <w:szCs w:val="24"/>
        </w:rPr>
        <w:t xml:space="preserve"> dört)</w:t>
      </w:r>
      <w:r>
        <w:rPr>
          <w:rFonts w:ascii="Times New Roman" w:hAnsi="Times New Roman"/>
          <w:sz w:val="24"/>
          <w:szCs w:val="24"/>
        </w:rPr>
        <w:t xml:space="preserve"> daire bulunmaktadır. </w:t>
      </w:r>
      <w:r w:rsidRPr="00CD71A6">
        <w:rPr>
          <w:rFonts w:ascii="Times New Roman" w:hAnsi="Times New Roman"/>
          <w:color w:val="0070C0"/>
          <w:sz w:val="24"/>
          <w:szCs w:val="24"/>
        </w:rPr>
        <w:t>Özel ………</w:t>
      </w:r>
      <w:r w:rsidR="001C529E" w:rsidRPr="00CD71A6">
        <w:rPr>
          <w:rFonts w:ascii="Times New Roman" w:hAnsi="Times New Roman"/>
          <w:color w:val="0070C0"/>
          <w:sz w:val="24"/>
          <w:szCs w:val="24"/>
        </w:rPr>
        <w:t>…………</w:t>
      </w:r>
      <w:r w:rsidRPr="00CD71A6">
        <w:rPr>
          <w:rFonts w:ascii="Times New Roman" w:hAnsi="Times New Roman"/>
          <w:color w:val="0070C0"/>
          <w:sz w:val="24"/>
          <w:szCs w:val="24"/>
        </w:rPr>
        <w:t>…. Anaokuluna</w:t>
      </w:r>
      <w:r>
        <w:rPr>
          <w:rFonts w:ascii="Times New Roman" w:hAnsi="Times New Roman"/>
          <w:sz w:val="24"/>
          <w:szCs w:val="24"/>
        </w:rPr>
        <w:t xml:space="preserve"> bahçe kullanımı için muvafakat verenlerin adı soyadı ile imzaları yukarıdadır.</w:t>
      </w:r>
      <w:r w:rsidR="001C529E">
        <w:rPr>
          <w:rFonts w:ascii="Times New Roman" w:hAnsi="Times New Roman"/>
          <w:sz w:val="24"/>
          <w:szCs w:val="24"/>
        </w:rPr>
        <w:t xml:space="preserve"> Yukarıdaki imzaların daire (kat) </w:t>
      </w:r>
      <w:r w:rsidR="001C529E" w:rsidRPr="001C529E">
        <w:rPr>
          <w:rFonts w:ascii="Times New Roman" w:hAnsi="Times New Roman"/>
          <w:color w:val="0070C0"/>
          <w:sz w:val="24"/>
          <w:szCs w:val="24"/>
        </w:rPr>
        <w:t>sahiplerine veya vekillerine</w:t>
      </w:r>
      <w:r w:rsidR="001C529E">
        <w:rPr>
          <w:rFonts w:ascii="Times New Roman" w:hAnsi="Times New Roman"/>
          <w:sz w:val="24"/>
          <w:szCs w:val="24"/>
        </w:rPr>
        <w:t xml:space="preserve"> ait olduğu tarafımdan tasdik olunur.</w:t>
      </w:r>
    </w:p>
    <w:p w14:paraId="61F84A68" w14:textId="77777777" w:rsidR="001C529E" w:rsidRDefault="009F5E47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1C529E">
        <w:rPr>
          <w:rFonts w:ascii="Times New Roman" w:hAnsi="Times New Roman"/>
          <w:sz w:val="24"/>
          <w:szCs w:val="24"/>
        </w:rPr>
        <w:instrText xml:space="preserve"> TIME \@ "dd.MM.yyyy"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BE5970">
        <w:rPr>
          <w:rFonts w:ascii="Times New Roman" w:hAnsi="Times New Roman"/>
          <w:noProof/>
          <w:sz w:val="24"/>
          <w:szCs w:val="24"/>
        </w:rPr>
        <w:t>01.02.2025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0D4B548C" w14:textId="77777777" w:rsidR="001C529E" w:rsidRDefault="001C529E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14:paraId="1DF72D64" w14:textId="77777777" w:rsidR="001C529E" w:rsidRDefault="001C529E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</w:p>
    <w:p w14:paraId="2E952773" w14:textId="6D8EC59E" w:rsidR="001C529E" w:rsidRPr="007F1214" w:rsidRDefault="001C529E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 Apartmanı Yöneticisi</w:t>
      </w:r>
    </w:p>
    <w:sectPr w:rsidR="001C529E" w:rsidRPr="007F1214" w:rsidSect="001C529E">
      <w:headerReference w:type="default" r:id="rId7"/>
      <w:footerReference w:type="default" r:id="rId8"/>
      <w:pgSz w:w="11906" w:h="16838" w:code="9"/>
      <w:pgMar w:top="851" w:right="1418" w:bottom="567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69BA" w14:textId="77777777" w:rsidR="00A16B18" w:rsidRPr="00705F22" w:rsidRDefault="00A16B18" w:rsidP="00025854">
      <w:pPr>
        <w:pStyle w:val="AralkYok"/>
        <w:rPr>
          <w:noProof/>
          <w:lang w:val="en-US"/>
        </w:rPr>
      </w:pPr>
      <w:r>
        <w:separator/>
      </w:r>
    </w:p>
  </w:endnote>
  <w:endnote w:type="continuationSeparator" w:id="0">
    <w:p w14:paraId="37F031BF" w14:textId="77777777" w:rsidR="00A16B18" w:rsidRPr="00705F22" w:rsidRDefault="00A16B18" w:rsidP="00025854">
      <w:pPr>
        <w:pStyle w:val="AralkYok"/>
        <w:rPr>
          <w:noProof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color w:val="0070C0"/>
        <w:sz w:val="24"/>
        <w:szCs w:val="24"/>
      </w:rPr>
      <w:id w:val="1085936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color w:val="0070C0"/>
            <w:sz w:val="24"/>
            <w:szCs w:val="24"/>
          </w:rPr>
          <w:id w:val="861459857"/>
          <w:docPartObj>
            <w:docPartGallery w:val="Page Numbers (Top of Page)"/>
            <w:docPartUnique/>
          </w:docPartObj>
        </w:sdtPr>
        <w:sdtContent>
          <w:p w14:paraId="4C9CBED2" w14:textId="77777777" w:rsidR="00025854" w:rsidRPr="00025854" w:rsidRDefault="00025854" w:rsidP="00025854">
            <w:pPr>
              <w:pStyle w:val="AltBilgi"/>
              <w:shd w:val="clear" w:color="auto" w:fill="DBE5F1" w:themeFill="accent1" w:themeFillTint="3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Sayfa 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begin"/>
            </w: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instrText>PAGE</w:instrTex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separate"/>
            </w:r>
            <w:r w:rsidR="00FB7618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1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end"/>
            </w: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/ 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begin"/>
            </w: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instrText>NUMPAGES</w:instrTex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separate"/>
            </w:r>
            <w:r w:rsidR="00FB7618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2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61279" w14:textId="77777777" w:rsidR="00A16B18" w:rsidRPr="00705F22" w:rsidRDefault="00A16B18" w:rsidP="00025854">
      <w:pPr>
        <w:pStyle w:val="AralkYok"/>
        <w:rPr>
          <w:noProof/>
          <w:lang w:val="en-US"/>
        </w:rPr>
      </w:pPr>
      <w:r>
        <w:separator/>
      </w:r>
    </w:p>
  </w:footnote>
  <w:footnote w:type="continuationSeparator" w:id="0">
    <w:p w14:paraId="422DBE18" w14:textId="77777777" w:rsidR="00A16B18" w:rsidRPr="00705F22" w:rsidRDefault="00A16B18" w:rsidP="00025854">
      <w:pPr>
        <w:pStyle w:val="AralkYok"/>
        <w:rPr>
          <w:noProof/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8A4D8" w14:textId="77777777" w:rsidR="00025854" w:rsidRDefault="00025854" w:rsidP="00025854">
    <w:pPr>
      <w:pStyle w:val="AralkYok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……………………. APARTMANI KAT MALİKLERİ MUVAFAKATNAMESİ</w:t>
    </w:r>
  </w:p>
  <w:p w14:paraId="0B58ADE4" w14:textId="3F9B4D7D" w:rsidR="00025854" w:rsidRPr="007F1214" w:rsidRDefault="00025854" w:rsidP="00025854">
    <w:pPr>
      <w:pStyle w:val="AralkYok"/>
      <w:shd w:val="clear" w:color="auto" w:fill="DBE5F1" w:themeFill="accent1" w:themeFillTint="33"/>
      <w:jc w:val="both"/>
      <w:rPr>
        <w:rFonts w:ascii="Times New Roman" w:hAnsi="Times New Roman"/>
        <w:color w:val="0070C0"/>
        <w:sz w:val="24"/>
        <w:szCs w:val="24"/>
      </w:rPr>
    </w:pPr>
    <w:r>
      <w:rPr>
        <w:rFonts w:ascii="Times New Roman" w:hAnsi="Times New Roman"/>
        <w:color w:val="0070C0"/>
        <w:sz w:val="24"/>
        <w:szCs w:val="24"/>
      </w:rPr>
      <w:t xml:space="preserve">Tapu kütüğünde konut olan apartmanımızın 1-2-3-4 </w:t>
    </w:r>
    <w:r w:rsidR="00BE5970">
      <w:rPr>
        <w:rFonts w:ascii="Times New Roman" w:hAnsi="Times New Roman"/>
        <w:color w:val="0070C0"/>
        <w:sz w:val="24"/>
        <w:szCs w:val="24"/>
      </w:rPr>
      <w:t>N</w:t>
    </w:r>
    <w:r>
      <w:rPr>
        <w:rFonts w:ascii="Times New Roman" w:hAnsi="Times New Roman"/>
        <w:color w:val="0070C0"/>
        <w:sz w:val="24"/>
        <w:szCs w:val="24"/>
      </w:rPr>
      <w:t>o.lu dairelerinde açılması talep edilen Özel …………………………….…. Anaokuluna</w:t>
    </w:r>
    <w:r w:rsidR="00BE5970">
      <w:rPr>
        <w:rFonts w:ascii="Times New Roman" w:hAnsi="Times New Roman"/>
        <w:color w:val="0070C0"/>
        <w:sz w:val="24"/>
        <w:szCs w:val="24"/>
      </w:rPr>
      <w:t xml:space="preserve"> </w:t>
    </w:r>
    <w:r>
      <w:rPr>
        <w:rFonts w:ascii="Times New Roman" w:hAnsi="Times New Roman"/>
        <w:color w:val="0070C0"/>
        <w:sz w:val="24"/>
        <w:szCs w:val="24"/>
      </w:rPr>
      <w:t xml:space="preserve">bahçe kullanımı için muvafakat veriyoruz. </w:t>
    </w:r>
  </w:p>
  <w:p w14:paraId="6413B8E0" w14:textId="77777777" w:rsidR="00025854" w:rsidRDefault="00025854" w:rsidP="0002585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6E7C"/>
    <w:multiLevelType w:val="hybridMultilevel"/>
    <w:tmpl w:val="AB9644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662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86"/>
    <w:rsid w:val="00012534"/>
    <w:rsid w:val="00025854"/>
    <w:rsid w:val="000A159A"/>
    <w:rsid w:val="000D4A39"/>
    <w:rsid w:val="00112CBA"/>
    <w:rsid w:val="00140662"/>
    <w:rsid w:val="00166CC3"/>
    <w:rsid w:val="00183C9F"/>
    <w:rsid w:val="00197884"/>
    <w:rsid w:val="001C529E"/>
    <w:rsid w:val="002F1B3C"/>
    <w:rsid w:val="003379A5"/>
    <w:rsid w:val="00346BB9"/>
    <w:rsid w:val="003613CB"/>
    <w:rsid w:val="003879E4"/>
    <w:rsid w:val="00397315"/>
    <w:rsid w:val="003B79E1"/>
    <w:rsid w:val="003C4855"/>
    <w:rsid w:val="003F6A92"/>
    <w:rsid w:val="00423BCA"/>
    <w:rsid w:val="004277EA"/>
    <w:rsid w:val="0049111A"/>
    <w:rsid w:val="004D0C9D"/>
    <w:rsid w:val="004D29E4"/>
    <w:rsid w:val="004D3E54"/>
    <w:rsid w:val="00532315"/>
    <w:rsid w:val="00544CED"/>
    <w:rsid w:val="00553503"/>
    <w:rsid w:val="005A34F7"/>
    <w:rsid w:val="005D42F4"/>
    <w:rsid w:val="006C6870"/>
    <w:rsid w:val="00742CFF"/>
    <w:rsid w:val="00764D9F"/>
    <w:rsid w:val="00777E8C"/>
    <w:rsid w:val="007F1214"/>
    <w:rsid w:val="00850A90"/>
    <w:rsid w:val="008A3264"/>
    <w:rsid w:val="008B1F71"/>
    <w:rsid w:val="009039E3"/>
    <w:rsid w:val="00925ABD"/>
    <w:rsid w:val="009353D0"/>
    <w:rsid w:val="00954E88"/>
    <w:rsid w:val="009A0428"/>
    <w:rsid w:val="009C00F3"/>
    <w:rsid w:val="009F5E47"/>
    <w:rsid w:val="00A00F2B"/>
    <w:rsid w:val="00A03AEB"/>
    <w:rsid w:val="00A16B18"/>
    <w:rsid w:val="00A2311A"/>
    <w:rsid w:val="00A64168"/>
    <w:rsid w:val="00A92D2D"/>
    <w:rsid w:val="00AC2D32"/>
    <w:rsid w:val="00B43524"/>
    <w:rsid w:val="00B55F30"/>
    <w:rsid w:val="00BC086E"/>
    <w:rsid w:val="00BE5970"/>
    <w:rsid w:val="00C11BEA"/>
    <w:rsid w:val="00C72F42"/>
    <w:rsid w:val="00CB1FD6"/>
    <w:rsid w:val="00CB518D"/>
    <w:rsid w:val="00CC21B1"/>
    <w:rsid w:val="00CD71A6"/>
    <w:rsid w:val="00CF6F6F"/>
    <w:rsid w:val="00DA1E22"/>
    <w:rsid w:val="00DA4EDC"/>
    <w:rsid w:val="00DA5151"/>
    <w:rsid w:val="00E05FEF"/>
    <w:rsid w:val="00E62286"/>
    <w:rsid w:val="00ED65D9"/>
    <w:rsid w:val="00F0116B"/>
    <w:rsid w:val="00F85686"/>
    <w:rsid w:val="00F95E6A"/>
    <w:rsid w:val="00FA0A29"/>
    <w:rsid w:val="00FB7618"/>
    <w:rsid w:val="00FC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9121B"/>
  <w15:docId w15:val="{AFCA223B-71AE-418E-88E3-AB2E4763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  <w:style w:type="table" w:styleId="TabloKlavuzu">
    <w:name w:val="Table Grid"/>
    <w:basedOn w:val="NormalTablo"/>
    <w:locked/>
    <w:rsid w:val="003613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2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854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2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8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creator>user</dc:creator>
  <cp:lastModifiedBy>İrfan KARAKUŞ BURSA/YENİŞEHİR MEM</cp:lastModifiedBy>
  <cp:revision>9</cp:revision>
  <cp:lastPrinted>2019-09-02T08:41:00Z</cp:lastPrinted>
  <dcterms:created xsi:type="dcterms:W3CDTF">2019-11-17T17:38:00Z</dcterms:created>
  <dcterms:modified xsi:type="dcterms:W3CDTF">2025-02-01T14:12:00Z</dcterms:modified>
</cp:coreProperties>
</file>