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F980E" w14:textId="77777777" w:rsidR="00D07BF6" w:rsidRPr="00D53065" w:rsidRDefault="00D07BF6" w:rsidP="001B6BDE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14:paraId="16C93771" w14:textId="106E0460" w:rsidR="00A644B2" w:rsidRPr="00D53065" w:rsidRDefault="00A644B2" w:rsidP="00A644B2">
      <w:pPr>
        <w:pStyle w:val="stBilgi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ÖZEL </w:t>
      </w:r>
      <w:r w:rsidR="001F7D01" w:rsidRPr="00D53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</w:t>
      </w:r>
      <w:r w:rsidR="00C67D2C" w:rsidRPr="00D53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MÜD</w:t>
      </w:r>
      <w:r w:rsidRPr="00D530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ÜRLÜĞÜNE</w:t>
      </w:r>
    </w:p>
    <w:p w14:paraId="563A4DB2" w14:textId="42CBB4CE" w:rsidR="00D07BF6" w:rsidRPr="00D53065" w:rsidRDefault="00A644B2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0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15C38C18" w14:textId="77777777" w:rsidR="00A644B2" w:rsidRPr="00D53065" w:rsidRDefault="00A644B2" w:rsidP="00D07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233D0" w14:textId="624672D0" w:rsidR="00402CE1" w:rsidRPr="00D53065" w:rsidRDefault="00D07BF6" w:rsidP="00D07B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065">
        <w:rPr>
          <w:rFonts w:ascii="Times New Roman" w:hAnsi="Times New Roman" w:cs="Times New Roman"/>
          <w:bCs/>
          <w:sz w:val="24"/>
          <w:szCs w:val="24"/>
        </w:rPr>
        <w:tab/>
      </w:r>
      <w:r w:rsidR="00A644B2" w:rsidRPr="00D53065">
        <w:rPr>
          <w:rFonts w:ascii="Times New Roman" w:hAnsi="Times New Roman" w:cs="Times New Roman"/>
          <w:bCs/>
          <w:sz w:val="24"/>
          <w:szCs w:val="24"/>
        </w:rPr>
        <w:t xml:space="preserve">Kurumunuzda </w:t>
      </w:r>
      <w:r w:rsidR="00D53065" w:rsidRPr="00D53065">
        <w:rPr>
          <w:rFonts w:ascii="Times New Roman" w:hAnsi="Times New Roman" w:cs="Times New Roman"/>
          <w:b/>
          <w:color w:val="ED0000"/>
          <w:sz w:val="24"/>
          <w:szCs w:val="24"/>
        </w:rPr>
        <w:t>Asıl Aylık Ücretli Öğretmen</w:t>
      </w:r>
      <w:r w:rsidR="00402CE1" w:rsidRPr="00D530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/Ders </w:t>
      </w:r>
      <w:r w:rsidR="00D530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Saati </w:t>
      </w:r>
      <w:r w:rsidR="00A644B2" w:rsidRPr="00D530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Ücretli Öğretmen/ Uzman Öğretici/ Usta Öğretici </w:t>
      </w:r>
      <w:r w:rsidR="001F7D01" w:rsidRPr="00D53065">
        <w:rPr>
          <w:rFonts w:ascii="Times New Roman" w:hAnsi="Times New Roman" w:cs="Times New Roman"/>
          <w:b/>
          <w:color w:val="FF0000"/>
          <w:sz w:val="24"/>
          <w:szCs w:val="24"/>
        </w:rPr>
        <w:t>/Diğer Personel</w:t>
      </w:r>
      <w:r w:rsidR="00D530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7EEA" w:rsidRPr="00D53065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D53065">
        <w:rPr>
          <w:rFonts w:ascii="Times New Roman" w:hAnsi="Times New Roman" w:cs="Times New Roman"/>
          <w:b/>
          <w:color w:val="FF0000"/>
          <w:sz w:val="24"/>
          <w:szCs w:val="24"/>
        </w:rPr>
        <w:t>memur, şoför,</w:t>
      </w:r>
      <w:r w:rsidR="004E7EEA" w:rsidRPr="00D53065">
        <w:rPr>
          <w:rFonts w:ascii="Times New Roman" w:hAnsi="Times New Roman" w:cs="Times New Roman"/>
          <w:b/>
          <w:color w:val="FF0000"/>
          <w:sz w:val="24"/>
          <w:szCs w:val="24"/>
        </w:rPr>
        <w:t>hizmetli, aşçı vb.)</w:t>
      </w:r>
      <w:r w:rsidR="001F7D01" w:rsidRPr="00D530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644B2" w:rsidRPr="00D53065">
        <w:rPr>
          <w:rFonts w:ascii="Times New Roman" w:hAnsi="Times New Roman" w:cs="Times New Roman"/>
          <w:bCs/>
          <w:sz w:val="24"/>
          <w:szCs w:val="24"/>
        </w:rPr>
        <w:t>olarak görev yapmaktayım.</w:t>
      </w:r>
    </w:p>
    <w:p w14:paraId="4C03232F" w14:textId="0E9F50D9" w:rsidR="00D07BF6" w:rsidRPr="00D53065" w:rsidRDefault="001F7D01" w:rsidP="00A644B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065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………………………………….</w:t>
      </w:r>
      <w:r w:rsidR="00D07BF6" w:rsidRPr="00D53065">
        <w:rPr>
          <w:rFonts w:ascii="Times New Roman" w:hAnsi="Times New Roman" w:cs="Times New Roman"/>
          <w:bCs/>
          <w:sz w:val="24"/>
          <w:szCs w:val="24"/>
        </w:rPr>
        <w:t xml:space="preserve"> dolayı </w:t>
      </w:r>
      <w:r w:rsidR="00D53065" w:rsidRPr="00D53065">
        <w:rPr>
          <w:rFonts w:ascii="Times New Roman" w:hAnsi="Times New Roman" w:cs="Times New Roman"/>
          <w:bCs/>
          <w:sz w:val="24"/>
          <w:szCs w:val="24"/>
        </w:rPr>
        <w:t>görevimden ayrılarak</w:t>
      </w:r>
      <w:r w:rsidR="00402CE1" w:rsidRPr="00D53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3065">
        <w:rPr>
          <w:rFonts w:ascii="Times New Roman" w:hAnsi="Times New Roman" w:cs="Times New Roman"/>
          <w:bCs/>
          <w:sz w:val="24"/>
          <w:szCs w:val="24"/>
        </w:rPr>
        <w:t xml:space="preserve">sözleşmemin </w:t>
      </w:r>
      <w:r w:rsidR="004E7EEA" w:rsidRPr="00D53065">
        <w:rPr>
          <w:rFonts w:ascii="Times New Roman" w:hAnsi="Times New Roman" w:cs="Times New Roman"/>
          <w:b/>
          <w:color w:val="FF0000"/>
          <w:sz w:val="24"/>
          <w:szCs w:val="24"/>
        </w:rPr>
        <w:t>tek taraflı</w:t>
      </w:r>
      <w:r w:rsidR="004E7EEA" w:rsidRPr="00D53065">
        <w:rPr>
          <w:rFonts w:ascii="Times New Roman" w:hAnsi="Times New Roman" w:cs="Times New Roman"/>
          <w:bCs/>
          <w:sz w:val="24"/>
          <w:szCs w:val="24"/>
        </w:rPr>
        <w:t>/</w:t>
      </w:r>
      <w:r w:rsidR="004E7EEA" w:rsidRPr="00D53065">
        <w:rPr>
          <w:rFonts w:ascii="Times New Roman" w:hAnsi="Times New Roman" w:cs="Times New Roman"/>
          <w:b/>
          <w:color w:val="007BB8"/>
          <w:sz w:val="24"/>
          <w:szCs w:val="24"/>
        </w:rPr>
        <w:t>karşılıklı</w:t>
      </w:r>
      <w:r w:rsidRPr="00D53065">
        <w:rPr>
          <w:rFonts w:ascii="Times New Roman" w:hAnsi="Times New Roman" w:cs="Times New Roman"/>
          <w:b/>
          <w:color w:val="007BB8"/>
          <w:sz w:val="24"/>
          <w:szCs w:val="24"/>
        </w:rPr>
        <w:t xml:space="preserve"> olarak</w:t>
      </w:r>
      <w:r w:rsidR="00402CE1" w:rsidRPr="00D53065">
        <w:rPr>
          <w:rFonts w:ascii="Times New Roman" w:hAnsi="Times New Roman" w:cs="Times New Roman"/>
          <w:bCs/>
          <w:color w:val="007BB8"/>
          <w:sz w:val="24"/>
          <w:szCs w:val="24"/>
        </w:rPr>
        <w:t xml:space="preserve"> </w:t>
      </w:r>
      <w:r w:rsidRPr="00D53065">
        <w:rPr>
          <w:rFonts w:ascii="Times New Roman" w:hAnsi="Times New Roman" w:cs="Times New Roman"/>
          <w:bCs/>
          <w:sz w:val="24"/>
          <w:szCs w:val="24"/>
        </w:rPr>
        <w:t>feshedilmesi hususunda</w:t>
      </w:r>
      <w:r w:rsidR="00C67D2C" w:rsidRPr="00D53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EEA" w:rsidRPr="00D53065">
        <w:rPr>
          <w:rFonts w:ascii="Times New Roman" w:hAnsi="Times New Roman" w:cs="Times New Roman"/>
          <w:bCs/>
          <w:sz w:val="24"/>
          <w:szCs w:val="24"/>
        </w:rPr>
        <w:t>b</w:t>
      </w:r>
      <w:r w:rsidRPr="00D53065">
        <w:rPr>
          <w:rFonts w:ascii="Times New Roman" w:hAnsi="Times New Roman" w:cs="Times New Roman"/>
          <w:bCs/>
          <w:sz w:val="24"/>
          <w:szCs w:val="24"/>
        </w:rPr>
        <w:t>ilgilerini ve g</w:t>
      </w:r>
      <w:r w:rsidR="00D07BF6" w:rsidRPr="00D53065">
        <w:rPr>
          <w:rFonts w:ascii="Times New Roman" w:hAnsi="Times New Roman" w:cs="Times New Roman"/>
          <w:bCs/>
          <w:sz w:val="24"/>
          <w:szCs w:val="24"/>
        </w:rPr>
        <w:t xml:space="preserve">ereğini arz ederim. </w:t>
      </w:r>
    </w:p>
    <w:p w14:paraId="02C5A3B7" w14:textId="77777777" w:rsidR="00A644B2" w:rsidRPr="00D53065" w:rsidRDefault="00A644B2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665CA" w14:textId="19EEC21A" w:rsidR="00A644B2" w:rsidRPr="00D53065" w:rsidRDefault="00D07BF6" w:rsidP="001F7D0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Pr="00D53065">
        <w:rPr>
          <w:rFonts w:ascii="Times New Roman" w:hAnsi="Times New Roman" w:cs="Times New Roman"/>
          <w:b/>
          <w:sz w:val="24"/>
          <w:szCs w:val="24"/>
        </w:rPr>
        <w:tab/>
      </w:r>
      <w:r w:rsidR="001F7D01" w:rsidRPr="00D530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…./…./2</w:t>
      </w:r>
      <w:r w:rsidR="00C67D2C" w:rsidRPr="00D53065">
        <w:rPr>
          <w:rFonts w:ascii="Times New Roman" w:hAnsi="Times New Roman" w:cs="Times New Roman"/>
          <w:b/>
          <w:color w:val="FF0000"/>
          <w:sz w:val="24"/>
          <w:szCs w:val="24"/>
        </w:rPr>
        <w:t>025</w:t>
      </w:r>
      <w:r w:rsidR="00A644B2" w:rsidRPr="00D530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</w:p>
    <w:p w14:paraId="231BED13" w14:textId="3CCD3F71" w:rsidR="00A644B2" w:rsidRPr="00D53065" w:rsidRDefault="00A644B2" w:rsidP="001F7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0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 w:rsidR="00D530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</w:t>
      </w:r>
      <w:r w:rsidRPr="00D5306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53065">
        <w:rPr>
          <w:rFonts w:ascii="Times New Roman" w:hAnsi="Times New Roman" w:cs="Times New Roman"/>
          <w:b/>
          <w:color w:val="FF0000"/>
          <w:sz w:val="24"/>
          <w:szCs w:val="24"/>
        </w:rPr>
        <w:t>Ad Soyad</w:t>
      </w:r>
    </w:p>
    <w:p w14:paraId="0162B1AC" w14:textId="22716AB2" w:rsidR="00A644B2" w:rsidRPr="00D53065" w:rsidRDefault="00A644B2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420" w:type="dxa"/>
        <w:tblLook w:val="04A0" w:firstRow="1" w:lastRow="0" w:firstColumn="1" w:lastColumn="0" w:noHBand="0" w:noVBand="1"/>
      </w:tblPr>
      <w:tblGrid>
        <w:gridCol w:w="2263"/>
        <w:gridCol w:w="7157"/>
      </w:tblGrid>
      <w:tr w:rsidR="00C67D2C" w:rsidRPr="00D53065" w14:paraId="435D7F73" w14:textId="77777777" w:rsidTr="00D53065">
        <w:trPr>
          <w:trHeight w:val="217"/>
        </w:trPr>
        <w:tc>
          <w:tcPr>
            <w:tcW w:w="2263" w:type="dxa"/>
          </w:tcPr>
          <w:p w14:paraId="5B700E68" w14:textId="77777777" w:rsidR="00C67D2C" w:rsidRPr="00D53065" w:rsidRDefault="00C67D2C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65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  <w:p w14:paraId="05C07C0F" w14:textId="6CBE4BD5" w:rsidR="00C67D2C" w:rsidRPr="00D53065" w:rsidRDefault="00C67D2C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</w:tcPr>
          <w:p w14:paraId="496BB076" w14:textId="77777777" w:rsidR="00C67D2C" w:rsidRPr="00D53065" w:rsidRDefault="00C67D2C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D2C" w:rsidRPr="00D53065" w14:paraId="78E3448B" w14:textId="77777777" w:rsidTr="00D53065">
        <w:trPr>
          <w:trHeight w:val="217"/>
        </w:trPr>
        <w:tc>
          <w:tcPr>
            <w:tcW w:w="2263" w:type="dxa"/>
          </w:tcPr>
          <w:p w14:paraId="271855D8" w14:textId="62C21EC8" w:rsidR="00C67D2C" w:rsidRPr="00D53065" w:rsidRDefault="00C67D2C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65">
              <w:rPr>
                <w:rFonts w:ascii="Times New Roman" w:hAnsi="Times New Roman" w:cs="Times New Roman"/>
                <w:b/>
                <w:sz w:val="24"/>
                <w:szCs w:val="24"/>
              </w:rPr>
              <w:t>CEP  NO</w:t>
            </w:r>
          </w:p>
          <w:p w14:paraId="74EF3DC9" w14:textId="74E59880" w:rsidR="00C67D2C" w:rsidRPr="00D53065" w:rsidRDefault="00C67D2C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</w:tcPr>
          <w:p w14:paraId="4F513175" w14:textId="77777777" w:rsidR="00C67D2C" w:rsidRPr="00D53065" w:rsidRDefault="00C67D2C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D2C" w:rsidRPr="00D53065" w14:paraId="52EEDCDB" w14:textId="77777777" w:rsidTr="00D53065">
        <w:trPr>
          <w:trHeight w:val="93"/>
        </w:trPr>
        <w:tc>
          <w:tcPr>
            <w:tcW w:w="2263" w:type="dxa"/>
          </w:tcPr>
          <w:p w14:paraId="443EC28B" w14:textId="77777777" w:rsidR="00C67D2C" w:rsidRPr="00D53065" w:rsidRDefault="00C67D2C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065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  <w:p w14:paraId="41C9900B" w14:textId="6BA2164F" w:rsidR="00C67D2C" w:rsidRPr="00D53065" w:rsidRDefault="00C67D2C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7" w:type="dxa"/>
          </w:tcPr>
          <w:p w14:paraId="7A817192" w14:textId="77777777" w:rsidR="00C67D2C" w:rsidRPr="00D53065" w:rsidRDefault="00C67D2C" w:rsidP="00D07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16FBB0" w14:textId="77777777" w:rsidR="001F7D01" w:rsidRPr="00D53065" w:rsidRDefault="001F7D01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871BB" w14:textId="77777777" w:rsidR="00402CE1" w:rsidRPr="00D53065" w:rsidRDefault="00402CE1" w:rsidP="00D07B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2CE1" w:rsidRPr="00D53065" w:rsidSect="00D53065">
      <w:headerReference w:type="default" r:id="rId7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080F" w14:textId="77777777" w:rsidR="006E0533" w:rsidRDefault="006E0533" w:rsidP="00D07BF6">
      <w:pPr>
        <w:spacing w:after="0" w:line="240" w:lineRule="auto"/>
      </w:pPr>
      <w:r>
        <w:separator/>
      </w:r>
    </w:p>
  </w:endnote>
  <w:endnote w:type="continuationSeparator" w:id="0">
    <w:p w14:paraId="2EBF2982" w14:textId="77777777" w:rsidR="006E0533" w:rsidRDefault="006E0533" w:rsidP="00D0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7C5D" w14:textId="77777777" w:rsidR="006E0533" w:rsidRDefault="006E0533" w:rsidP="00D07BF6">
      <w:pPr>
        <w:spacing w:after="0" w:line="240" w:lineRule="auto"/>
      </w:pPr>
      <w:r>
        <w:separator/>
      </w:r>
    </w:p>
  </w:footnote>
  <w:footnote w:type="continuationSeparator" w:id="0">
    <w:p w14:paraId="23D39568" w14:textId="77777777" w:rsidR="006E0533" w:rsidRDefault="006E0533" w:rsidP="00D0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7463" w14:textId="77777777" w:rsidR="00D07BF6" w:rsidRDefault="00D07BF6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F6"/>
    <w:rsid w:val="001B6BDE"/>
    <w:rsid w:val="001F7D01"/>
    <w:rsid w:val="003726B5"/>
    <w:rsid w:val="00402CE1"/>
    <w:rsid w:val="004E74AE"/>
    <w:rsid w:val="004E7EEA"/>
    <w:rsid w:val="00566976"/>
    <w:rsid w:val="006E0533"/>
    <w:rsid w:val="006E3FF0"/>
    <w:rsid w:val="006F3592"/>
    <w:rsid w:val="00737CC3"/>
    <w:rsid w:val="007D2E20"/>
    <w:rsid w:val="007E08CE"/>
    <w:rsid w:val="00992FE3"/>
    <w:rsid w:val="00A20A81"/>
    <w:rsid w:val="00A644B2"/>
    <w:rsid w:val="00C67D2C"/>
    <w:rsid w:val="00C77BEF"/>
    <w:rsid w:val="00D07BF6"/>
    <w:rsid w:val="00D53065"/>
    <w:rsid w:val="00DF14D5"/>
    <w:rsid w:val="00E3210C"/>
    <w:rsid w:val="00F9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EAB2"/>
  <w15:chartTrackingRefBased/>
  <w15:docId w15:val="{92C4862E-2574-421E-B202-98465B98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7BF6"/>
  </w:style>
  <w:style w:type="paragraph" w:styleId="AltBilgi">
    <w:name w:val="footer"/>
    <w:basedOn w:val="Normal"/>
    <w:link w:val="Al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7BF6"/>
  </w:style>
  <w:style w:type="paragraph" w:styleId="BalonMetni">
    <w:name w:val="Balloon Text"/>
    <w:basedOn w:val="Normal"/>
    <w:link w:val="BalonMetniChar"/>
    <w:uiPriority w:val="99"/>
    <w:semiHidden/>
    <w:unhideWhenUsed/>
    <w:rsid w:val="004E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4A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1F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F3D93-DAFE-45A5-80BF-A9CBB94A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AKAN</dc:creator>
  <cp:keywords/>
  <dc:description/>
  <cp:lastModifiedBy>İrfan KARAKUŞ BURSA/YENİŞEHİR MEM</cp:lastModifiedBy>
  <cp:revision>8</cp:revision>
  <cp:lastPrinted>2017-10-31T13:20:00Z</cp:lastPrinted>
  <dcterms:created xsi:type="dcterms:W3CDTF">2021-10-15T07:49:00Z</dcterms:created>
  <dcterms:modified xsi:type="dcterms:W3CDTF">2025-02-03T09:27:00Z</dcterms:modified>
</cp:coreProperties>
</file>